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Приложение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К Порядку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размещения на официальном сайте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 администрации года Шарыпово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информации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рассчитываемой </w:t>
      </w:r>
    </w:p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за календарный год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  <w:r w:rsidR="00E958FB" w:rsidRPr="00213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EBC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заработной плате руководителей,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их заместителей и главных 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бухгалтеров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58FB" w:rsidRPr="00213D7C" w:rsidRDefault="00E958FB" w:rsidP="00E958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ИНФОРМАЦИЯ</w:t>
      </w:r>
    </w:p>
    <w:p w:rsidR="00E958FB" w:rsidRPr="00213D7C" w:rsidRDefault="00CD1518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8FB" w:rsidRPr="00213D7C">
        <w:rPr>
          <w:rFonts w:ascii="Times New Roman" w:hAnsi="Times New Roman" w:cs="Times New Roman"/>
          <w:sz w:val="28"/>
          <w:szCs w:val="28"/>
        </w:rPr>
        <w:t xml:space="preserve"> за 2016 календарный год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их заместителей и главных бухгалтеров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унитарных предприятий, 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13D7C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которых координируется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Управлением образованием Администрации города Шарыпово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(указать наименование органа администрации города)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6"/>
        <w:gridCol w:w="1770"/>
        <w:gridCol w:w="2821"/>
        <w:gridCol w:w="1692"/>
        <w:gridCol w:w="2182"/>
      </w:tblGrid>
      <w:tr w:rsidR="002812CF" w:rsidRPr="00213D7C" w:rsidTr="00CD1518">
        <w:tc>
          <w:tcPr>
            <w:tcW w:w="1106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</w:t>
            </w: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770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821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692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2812CF" w:rsidRPr="00213D7C" w:rsidTr="00CD1518">
        <w:tc>
          <w:tcPr>
            <w:tcW w:w="1106" w:type="dxa"/>
          </w:tcPr>
          <w:p w:rsidR="002812CF" w:rsidRPr="00CD1518" w:rsidRDefault="002812CF" w:rsidP="00CD151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</w:tcPr>
          <w:p w:rsidR="002812CF" w:rsidRPr="00213D7C" w:rsidRDefault="00CD151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Андриянова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Валерьевна</w:t>
            </w:r>
          </w:p>
        </w:tc>
        <w:tc>
          <w:tcPr>
            <w:tcW w:w="2821" w:type="dxa"/>
          </w:tcPr>
          <w:p w:rsidR="002812CF" w:rsidRPr="00213D7C" w:rsidRDefault="00CD151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2»</w:t>
            </w:r>
          </w:p>
        </w:tc>
        <w:tc>
          <w:tcPr>
            <w:tcW w:w="1692" w:type="dxa"/>
          </w:tcPr>
          <w:p w:rsidR="002812CF" w:rsidRPr="00213D7C" w:rsidRDefault="00CD151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182" w:type="dxa"/>
          </w:tcPr>
          <w:p w:rsidR="002812CF" w:rsidRPr="00213D7C" w:rsidRDefault="00CD1518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56059, 05</w:t>
            </w:r>
          </w:p>
        </w:tc>
      </w:tr>
    </w:tbl>
    <w:p w:rsidR="002812CF" w:rsidRDefault="00213D7C" w:rsidP="00213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E92122">
        <w:rPr>
          <w:rFonts w:ascii="Times New Roman" w:hAnsi="Times New Roman" w:cs="Times New Roman"/>
          <w:sz w:val="28"/>
          <w:szCs w:val="28"/>
        </w:rPr>
        <w:t>Андриянова</w:t>
      </w:r>
      <w:proofErr w:type="spellEnd"/>
      <w:r w:rsidR="00E92122">
        <w:rPr>
          <w:rFonts w:ascii="Times New Roman" w:hAnsi="Times New Roman" w:cs="Times New Roman"/>
          <w:sz w:val="28"/>
          <w:szCs w:val="28"/>
        </w:rPr>
        <w:t xml:space="preserve"> Наталья Валерьевна</w:t>
      </w:r>
      <w:r>
        <w:rPr>
          <w:rFonts w:ascii="Times New Roman" w:hAnsi="Times New Roman" w:cs="Times New Roman"/>
          <w:sz w:val="28"/>
          <w:szCs w:val="28"/>
        </w:rPr>
        <w:t xml:space="preserve">, выражаю своё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="00CD1518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 среднемесячной заработной плате по должности</w:t>
      </w:r>
    </w:p>
    <w:p w:rsidR="00213D7C" w:rsidRDefault="00CD1518" w:rsidP="00213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муниципального бюджетного общеобразовательного учреждения «Средняя общеобразовательная школа № 2» </w:t>
      </w:r>
    </w:p>
    <w:p w:rsidR="00213D7C" w:rsidRPr="00213D7C" w:rsidRDefault="00213D7C" w:rsidP="00213D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3D7C">
        <w:rPr>
          <w:rFonts w:ascii="Times New Roman" w:hAnsi="Times New Roman" w:cs="Times New Roman"/>
          <w:sz w:val="24"/>
          <w:szCs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213D7C" w:rsidRDefault="00213D7C" w:rsidP="00213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EBC" w:rsidRPr="00213D7C" w:rsidRDefault="00950D64" w:rsidP="00950D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10.04.2017г.                                                           ________      Н.В.Андриянова</w:t>
      </w:r>
    </w:p>
    <w:sectPr w:rsidR="00F83EBC" w:rsidRPr="00213D7C" w:rsidSect="00A4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D4574"/>
    <w:multiLevelType w:val="hybridMultilevel"/>
    <w:tmpl w:val="470CE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3EBC"/>
    <w:rsid w:val="000862CD"/>
    <w:rsid w:val="000A1214"/>
    <w:rsid w:val="00213D7C"/>
    <w:rsid w:val="002812CF"/>
    <w:rsid w:val="00591FD6"/>
    <w:rsid w:val="00950D64"/>
    <w:rsid w:val="00A431DB"/>
    <w:rsid w:val="00CD1518"/>
    <w:rsid w:val="00E92122"/>
    <w:rsid w:val="00E958FB"/>
    <w:rsid w:val="00F8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15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Schoo2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8</cp:revision>
  <cp:lastPrinted>2017-04-14T09:00:00Z</cp:lastPrinted>
  <dcterms:created xsi:type="dcterms:W3CDTF">2017-03-31T02:19:00Z</dcterms:created>
  <dcterms:modified xsi:type="dcterms:W3CDTF">2017-04-14T09:00:00Z</dcterms:modified>
</cp:coreProperties>
</file>